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66" w:rsidRPr="0082573B" w:rsidRDefault="00A20CDF" w:rsidP="008822A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ИНФОРМАЦИОННОЕ</w:t>
      </w:r>
      <w:r w:rsidR="007F4966" w:rsidRPr="0082573B">
        <w:rPr>
          <w:b/>
          <w:sz w:val="26"/>
          <w:szCs w:val="26"/>
        </w:rPr>
        <w:t xml:space="preserve"> СООБЩЕНИ</w:t>
      </w:r>
      <w:r w:rsidRPr="0082573B">
        <w:rPr>
          <w:b/>
          <w:sz w:val="26"/>
          <w:szCs w:val="26"/>
        </w:rPr>
        <w:t>Е</w:t>
      </w:r>
    </w:p>
    <w:p w:rsidR="00D02D30" w:rsidRPr="0082573B" w:rsidRDefault="001E2813" w:rsidP="00D02D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продл</w:t>
      </w:r>
      <w:r w:rsidR="00B30DD0" w:rsidRPr="0082573B">
        <w:rPr>
          <w:b/>
          <w:sz w:val="26"/>
          <w:szCs w:val="26"/>
        </w:rPr>
        <w:t>ении</w:t>
      </w:r>
      <w:r>
        <w:rPr>
          <w:b/>
          <w:sz w:val="26"/>
          <w:szCs w:val="26"/>
        </w:rPr>
        <w:t xml:space="preserve"> срока приема заявлений на конкурс</w:t>
      </w:r>
      <w:r w:rsidR="00B30DD0" w:rsidRPr="0082573B">
        <w:rPr>
          <w:b/>
          <w:sz w:val="26"/>
          <w:szCs w:val="26"/>
        </w:rPr>
        <w:t xml:space="preserve"> на</w:t>
      </w:r>
      <w:r w:rsidR="007F4966" w:rsidRPr="0082573B">
        <w:rPr>
          <w:b/>
          <w:sz w:val="26"/>
          <w:szCs w:val="26"/>
        </w:rPr>
        <w:t xml:space="preserve"> должност</w:t>
      </w:r>
      <w:r w:rsidR="0082573B">
        <w:rPr>
          <w:b/>
          <w:sz w:val="26"/>
          <w:szCs w:val="26"/>
        </w:rPr>
        <w:t>и</w:t>
      </w:r>
      <w:r w:rsidR="007F4966" w:rsidRPr="0082573B">
        <w:rPr>
          <w:b/>
          <w:sz w:val="26"/>
          <w:szCs w:val="26"/>
        </w:rPr>
        <w:t xml:space="preserve"> </w:t>
      </w:r>
      <w:r w:rsidR="00D02D30" w:rsidRPr="0082573B">
        <w:rPr>
          <w:b/>
          <w:sz w:val="26"/>
          <w:szCs w:val="26"/>
        </w:rPr>
        <w:t>руководителей</w:t>
      </w:r>
      <w:r w:rsidR="005F4785" w:rsidRPr="0082573B">
        <w:rPr>
          <w:b/>
          <w:sz w:val="26"/>
          <w:szCs w:val="26"/>
        </w:rPr>
        <w:t xml:space="preserve"> </w:t>
      </w:r>
      <w:r w:rsidR="001350E3" w:rsidRPr="0082573B">
        <w:rPr>
          <w:b/>
          <w:sz w:val="26"/>
          <w:szCs w:val="26"/>
        </w:rPr>
        <w:t xml:space="preserve"> </w:t>
      </w:r>
    </w:p>
    <w:p w:rsidR="00CD48F8" w:rsidRDefault="00D02D30" w:rsidP="00D02D30">
      <w:pPr>
        <w:jc w:val="center"/>
        <w:rPr>
          <w:b/>
          <w:sz w:val="26"/>
          <w:szCs w:val="26"/>
        </w:rPr>
      </w:pPr>
      <w:r w:rsidRPr="0082573B">
        <w:rPr>
          <w:b/>
          <w:sz w:val="26"/>
          <w:szCs w:val="26"/>
        </w:rPr>
        <w:t>муниципальных</w:t>
      </w:r>
      <w:r w:rsidR="007F4966" w:rsidRPr="0082573B">
        <w:rPr>
          <w:b/>
          <w:sz w:val="26"/>
          <w:szCs w:val="26"/>
        </w:rPr>
        <w:t xml:space="preserve"> образовательн</w:t>
      </w:r>
      <w:r w:rsidRPr="0082573B">
        <w:rPr>
          <w:b/>
          <w:sz w:val="26"/>
          <w:szCs w:val="26"/>
        </w:rPr>
        <w:t>ых</w:t>
      </w:r>
      <w:r w:rsidR="007F4966" w:rsidRPr="0082573B">
        <w:rPr>
          <w:b/>
          <w:sz w:val="26"/>
          <w:szCs w:val="26"/>
        </w:rPr>
        <w:t xml:space="preserve"> учреждени</w:t>
      </w:r>
      <w:r w:rsidRPr="0082573B">
        <w:rPr>
          <w:b/>
          <w:sz w:val="26"/>
          <w:szCs w:val="26"/>
        </w:rPr>
        <w:t>й</w:t>
      </w:r>
      <w:r w:rsidR="007F4966" w:rsidRPr="0082573B">
        <w:rPr>
          <w:b/>
          <w:sz w:val="26"/>
          <w:szCs w:val="26"/>
        </w:rPr>
        <w:t xml:space="preserve"> </w:t>
      </w:r>
    </w:p>
    <w:p w:rsidR="0082573B" w:rsidRPr="0082573B" w:rsidRDefault="0082573B" w:rsidP="00D02D30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F4966" w:rsidRPr="0082573B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D30" w:rsidRPr="0082573B" w:rsidRDefault="00AD2691" w:rsidP="002E286B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Управление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образования </w:t>
            </w:r>
            <w:r w:rsidRPr="0082573B">
              <w:rPr>
                <w:b/>
                <w:i/>
                <w:sz w:val="26"/>
                <w:szCs w:val="26"/>
              </w:rPr>
              <w:t>а</w:t>
            </w:r>
            <w:r w:rsidR="007F4966" w:rsidRPr="0082573B">
              <w:rPr>
                <w:b/>
                <w:i/>
                <w:sz w:val="26"/>
                <w:szCs w:val="26"/>
              </w:rPr>
              <w:t>дминистр</w:t>
            </w:r>
            <w:r w:rsidRPr="0082573B">
              <w:rPr>
                <w:b/>
                <w:i/>
                <w:sz w:val="26"/>
                <w:szCs w:val="26"/>
              </w:rPr>
              <w:t xml:space="preserve">ации Косинского </w:t>
            </w:r>
          </w:p>
          <w:p w:rsidR="00D02D30" w:rsidRDefault="00AD2691" w:rsidP="001E2813">
            <w:pPr>
              <w:jc w:val="center"/>
              <w:rPr>
                <w:b/>
                <w:i/>
                <w:sz w:val="26"/>
                <w:szCs w:val="26"/>
              </w:rPr>
            </w:pPr>
            <w:r w:rsidRPr="0082573B">
              <w:rPr>
                <w:b/>
                <w:i/>
                <w:sz w:val="26"/>
                <w:szCs w:val="26"/>
              </w:rPr>
              <w:t>муниципального округа Пермского края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</w:t>
            </w:r>
            <w:r w:rsidR="001E2813">
              <w:rPr>
                <w:b/>
                <w:i/>
                <w:sz w:val="26"/>
                <w:szCs w:val="26"/>
              </w:rPr>
              <w:t>сообщ</w:t>
            </w:r>
            <w:r w:rsidR="0091577E">
              <w:rPr>
                <w:b/>
                <w:i/>
                <w:sz w:val="26"/>
                <w:szCs w:val="26"/>
              </w:rPr>
              <w:t>ает</w:t>
            </w:r>
            <w:r w:rsidR="001E2813">
              <w:rPr>
                <w:b/>
                <w:i/>
                <w:sz w:val="26"/>
                <w:szCs w:val="26"/>
              </w:rPr>
              <w:t xml:space="preserve"> о продлении </w:t>
            </w:r>
            <w:r w:rsidR="0091577E">
              <w:rPr>
                <w:b/>
                <w:i/>
                <w:sz w:val="26"/>
                <w:szCs w:val="26"/>
              </w:rPr>
              <w:t>срок</w:t>
            </w:r>
            <w:r w:rsidR="001E2813">
              <w:rPr>
                <w:b/>
                <w:i/>
                <w:sz w:val="26"/>
                <w:szCs w:val="26"/>
              </w:rPr>
              <w:t>а</w:t>
            </w:r>
            <w:r w:rsidR="0091577E">
              <w:rPr>
                <w:b/>
                <w:i/>
                <w:sz w:val="26"/>
                <w:szCs w:val="26"/>
              </w:rPr>
              <w:t xml:space="preserve"> приема заявлений на конкурс</w:t>
            </w:r>
            <w:r w:rsidR="007F4966" w:rsidRPr="0082573B">
              <w:rPr>
                <w:b/>
                <w:i/>
                <w:sz w:val="26"/>
                <w:szCs w:val="26"/>
              </w:rPr>
              <w:t xml:space="preserve"> на</w:t>
            </w:r>
            <w:r w:rsidR="00D02D30" w:rsidRPr="0082573B">
              <w:rPr>
                <w:b/>
                <w:i/>
                <w:sz w:val="26"/>
                <w:szCs w:val="26"/>
              </w:rPr>
              <w:t xml:space="preserve"> должности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руководител</w:t>
            </w:r>
            <w:r w:rsidR="00D02D30" w:rsidRPr="0082573B">
              <w:rPr>
                <w:b/>
                <w:i/>
                <w:sz w:val="26"/>
                <w:szCs w:val="26"/>
              </w:rPr>
              <w:t>ей</w:t>
            </w:r>
            <w:r w:rsidR="00B30DD0" w:rsidRPr="0082573B">
              <w:rPr>
                <w:b/>
                <w:i/>
                <w:sz w:val="26"/>
                <w:szCs w:val="26"/>
              </w:rPr>
              <w:t xml:space="preserve"> </w:t>
            </w:r>
            <w:r w:rsidR="001E2813">
              <w:rPr>
                <w:b/>
                <w:i/>
                <w:sz w:val="26"/>
                <w:szCs w:val="26"/>
              </w:rPr>
              <w:t>образовательных учреждений</w:t>
            </w:r>
            <w:bookmarkStart w:id="0" w:name="_GoBack"/>
            <w:bookmarkEnd w:id="0"/>
            <w:r w:rsidR="00D02D30" w:rsidRPr="0082573B">
              <w:rPr>
                <w:b/>
                <w:i/>
                <w:sz w:val="26"/>
                <w:szCs w:val="26"/>
              </w:rPr>
              <w:t xml:space="preserve"> </w:t>
            </w:r>
            <w:r w:rsidR="001E2813">
              <w:rPr>
                <w:b/>
                <w:i/>
                <w:sz w:val="26"/>
                <w:szCs w:val="26"/>
              </w:rPr>
              <w:t>К</w:t>
            </w:r>
            <w:r w:rsidR="00D02D30" w:rsidRPr="0082573B">
              <w:rPr>
                <w:b/>
                <w:i/>
                <w:sz w:val="26"/>
                <w:szCs w:val="26"/>
              </w:rPr>
              <w:t>осинского муниципального округа Пермского края:</w:t>
            </w:r>
          </w:p>
          <w:p w:rsidR="0091577E" w:rsidRPr="0082573B" w:rsidRDefault="0091577E" w:rsidP="0082573B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D02D30" w:rsidRPr="0082573B" w:rsidRDefault="00D02D30" w:rsidP="00D02D30">
            <w:pPr>
              <w:jc w:val="both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>- муниципального бюджетного общеобразовательного учреждения «Порошевская основная общеобразовательная школа»;</w:t>
            </w:r>
          </w:p>
          <w:p w:rsidR="00D02D30" w:rsidRPr="0082573B" w:rsidRDefault="00D02D30" w:rsidP="00D02D30">
            <w:pPr>
              <w:jc w:val="both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>- муниципального бюджетного общеобразовательного учреждения «</w:t>
            </w:r>
            <w:proofErr w:type="spellStart"/>
            <w:r w:rsidR="0082573B" w:rsidRPr="0082573B">
              <w:rPr>
                <w:b/>
                <w:sz w:val="26"/>
                <w:szCs w:val="26"/>
              </w:rPr>
              <w:t>Пуксибская</w:t>
            </w:r>
            <w:proofErr w:type="spellEnd"/>
            <w:r w:rsidR="0082573B" w:rsidRPr="0082573B">
              <w:rPr>
                <w:b/>
                <w:sz w:val="26"/>
                <w:szCs w:val="26"/>
              </w:rPr>
              <w:t xml:space="preserve"> специальная (коррекционная) общеобразовательная школа- интернат»</w:t>
            </w:r>
            <w:r w:rsidRPr="0082573B">
              <w:rPr>
                <w:b/>
                <w:sz w:val="26"/>
                <w:szCs w:val="26"/>
              </w:rPr>
              <w:t>.</w:t>
            </w:r>
          </w:p>
          <w:p w:rsidR="002E286B" w:rsidRPr="0082573B" w:rsidRDefault="00D02D30" w:rsidP="002E286B">
            <w:pPr>
              <w:jc w:val="center"/>
              <w:rPr>
                <w:b/>
                <w:sz w:val="26"/>
                <w:szCs w:val="26"/>
              </w:rPr>
            </w:pPr>
            <w:r w:rsidRPr="0082573B">
              <w:rPr>
                <w:b/>
                <w:sz w:val="26"/>
                <w:szCs w:val="26"/>
              </w:rPr>
              <w:t xml:space="preserve"> </w:t>
            </w:r>
          </w:p>
          <w:p w:rsidR="007F4966" w:rsidRPr="0082573B" w:rsidRDefault="0091577E" w:rsidP="009157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7F4966" w:rsidRPr="0082573B">
              <w:rPr>
                <w:sz w:val="26"/>
                <w:szCs w:val="26"/>
              </w:rPr>
              <w:t>К участию в конкурсе допускаются граждане</w:t>
            </w:r>
            <w:r w:rsidR="002E286B" w:rsidRPr="0082573B">
              <w:rPr>
                <w:sz w:val="26"/>
                <w:szCs w:val="26"/>
              </w:rPr>
              <w:t xml:space="preserve"> Российской Федерации</w:t>
            </w:r>
            <w:r w:rsidR="007F4966" w:rsidRPr="0082573B">
              <w:rPr>
                <w:sz w:val="26"/>
                <w:szCs w:val="26"/>
              </w:rPr>
              <w:t xml:space="preserve">, соответствующие квалификационным требованиям: </w:t>
            </w:r>
          </w:p>
          <w:p w:rsidR="002E286B" w:rsidRPr="0082573B" w:rsidRDefault="002E286B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высшее профессиональное</w:t>
            </w:r>
            <w:r w:rsidR="007F4966" w:rsidRPr="0082573B">
              <w:rPr>
                <w:sz w:val="26"/>
                <w:szCs w:val="26"/>
              </w:rPr>
              <w:t xml:space="preserve">  образование </w:t>
            </w:r>
            <w:r w:rsidRPr="0082573B">
              <w:rPr>
                <w:sz w:val="26"/>
                <w:szCs w:val="26"/>
              </w:rPr>
              <w:t>по направлениям подготовки «Государственное и муниципальное управление», «Менеджмент», «Управление персоналом» и стаж</w:t>
            </w:r>
            <w:r w:rsidR="007F4966" w:rsidRPr="0082573B">
              <w:rPr>
                <w:sz w:val="26"/>
                <w:szCs w:val="26"/>
              </w:rPr>
              <w:t xml:space="preserve"> работы</w:t>
            </w:r>
            <w:r w:rsidRPr="0082573B">
              <w:rPr>
                <w:sz w:val="26"/>
                <w:szCs w:val="26"/>
              </w:rPr>
              <w:t xml:space="preserve"> на педагогических должностях не менее 5 лет или высшее профессиональное  образование и дополнительное профессиональное 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r w:rsidR="001E76F4" w:rsidRPr="0082573B">
              <w:rPr>
                <w:sz w:val="26"/>
                <w:szCs w:val="26"/>
              </w:rPr>
              <w:t xml:space="preserve"> или высшее педагогическое образование и стаж работы на педагогических должностях </w:t>
            </w:r>
            <w:r w:rsidR="00D5764B" w:rsidRPr="0082573B">
              <w:rPr>
                <w:sz w:val="26"/>
                <w:szCs w:val="26"/>
              </w:rPr>
              <w:t xml:space="preserve">не </w:t>
            </w:r>
            <w:r w:rsidR="001E76F4" w:rsidRPr="0082573B">
              <w:rPr>
                <w:sz w:val="26"/>
                <w:szCs w:val="26"/>
              </w:rPr>
              <w:t>менее 5 лет</w:t>
            </w:r>
            <w:r w:rsidRPr="0082573B">
              <w:rPr>
                <w:sz w:val="26"/>
                <w:szCs w:val="26"/>
              </w:rPr>
              <w:t>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Знания к участнику конкурса оцениваются согласно квалификационным характеристикам до</w:t>
            </w:r>
            <w:r w:rsidR="00362ADC" w:rsidRPr="0082573B">
              <w:rPr>
                <w:sz w:val="26"/>
                <w:szCs w:val="26"/>
              </w:rPr>
              <w:t>лжностей работников образования</w:t>
            </w:r>
            <w:r w:rsidRPr="0082573B">
              <w:rPr>
                <w:sz w:val="26"/>
                <w:szCs w:val="26"/>
              </w:rPr>
              <w:t xml:space="preserve">, утвержденным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Не имеют права на участие в конкурсе на замещение должности </w:t>
            </w:r>
            <w:r w:rsidR="001B62EE" w:rsidRPr="0082573B">
              <w:rPr>
                <w:sz w:val="26"/>
                <w:szCs w:val="26"/>
              </w:rPr>
              <w:t>руководителя</w:t>
            </w:r>
            <w:r w:rsidR="005F4785" w:rsidRPr="0082573B">
              <w:rPr>
                <w:sz w:val="26"/>
                <w:szCs w:val="26"/>
              </w:rPr>
              <w:t xml:space="preserve"> </w:t>
            </w:r>
            <w:r w:rsidRPr="0082573B">
              <w:rPr>
                <w:sz w:val="26"/>
                <w:szCs w:val="26"/>
              </w:rPr>
              <w:t>граждане: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признанные недееспособными или ограниченно дееспособными решением суда, вступившим в законную силу;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лишенные права заниматься педагогической деятельностью в течение срока, определенного решением суда, вступившим в законную силу;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имеющие не снятую (непогашенную) судимость;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при наличии заболевания, препятствующего исполнению им должностных обязанностей, подтвержденного заключением медицинского учреждения;</w:t>
            </w:r>
          </w:p>
          <w:p w:rsidR="007F4966" w:rsidRPr="0082573B" w:rsidRDefault="007F4966" w:rsidP="00ED51CE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предоставившие подложные документы или заведомо ложные сведения в конку</w:t>
            </w:r>
            <w:r w:rsidR="001B62EE" w:rsidRPr="0082573B">
              <w:rPr>
                <w:rFonts w:ascii="Times New Roman" w:hAnsi="Times New Roman" w:cs="Times New Roman"/>
                <w:sz w:val="26"/>
                <w:szCs w:val="26"/>
              </w:rPr>
              <w:t>рсную комиссию.</w:t>
            </w:r>
          </w:p>
          <w:p w:rsidR="007F4966" w:rsidRPr="0082573B" w:rsidRDefault="007F4966" w:rsidP="00ED51CE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Конкурс проводится в порядке, предусмотренном Положением о порядке проведения и условиях конкурсного отбора на вакантную должность руководителя</w:t>
            </w:r>
            <w:r w:rsidR="00ED5216" w:rsidRPr="0082573B">
              <w:rPr>
                <w:sz w:val="26"/>
                <w:szCs w:val="26"/>
              </w:rPr>
              <w:t xml:space="preserve"> (директора) муниципального </w:t>
            </w:r>
            <w:r w:rsidRPr="0082573B">
              <w:rPr>
                <w:sz w:val="26"/>
                <w:szCs w:val="26"/>
              </w:rPr>
              <w:t xml:space="preserve">образовательного учреждения Косинского муниципального района», утвержденным постановлением </w:t>
            </w:r>
            <w:r w:rsidR="00610454" w:rsidRPr="0082573B">
              <w:rPr>
                <w:sz w:val="26"/>
                <w:szCs w:val="26"/>
              </w:rPr>
              <w:t>администрации</w:t>
            </w:r>
            <w:r w:rsidRPr="0082573B">
              <w:rPr>
                <w:sz w:val="26"/>
                <w:szCs w:val="26"/>
              </w:rPr>
              <w:t xml:space="preserve"> Косинского муниципального </w:t>
            </w:r>
            <w:r w:rsidR="00ED5216" w:rsidRPr="0082573B">
              <w:rPr>
                <w:sz w:val="26"/>
                <w:szCs w:val="26"/>
              </w:rPr>
              <w:t xml:space="preserve">округа Пермского края от 20.02.2021 </w:t>
            </w:r>
            <w:r w:rsidRPr="0082573B">
              <w:rPr>
                <w:sz w:val="26"/>
                <w:szCs w:val="26"/>
              </w:rPr>
              <w:t>г</w:t>
            </w:r>
            <w:r w:rsidR="00ED5216" w:rsidRPr="0082573B">
              <w:rPr>
                <w:sz w:val="26"/>
                <w:szCs w:val="26"/>
              </w:rPr>
              <w:t>. № 69.</w:t>
            </w:r>
            <w:r w:rsidRPr="0082573B">
              <w:rPr>
                <w:sz w:val="26"/>
                <w:szCs w:val="26"/>
              </w:rPr>
              <w:t xml:space="preserve"> 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Гражданин, изъявивший желание участвовать в конкурсе, лично представляет в конкурсную комиссию следующие документы: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а) личное заявление;</w:t>
            </w:r>
          </w:p>
          <w:p w:rsidR="007F4966" w:rsidRPr="0082573B" w:rsidRDefault="007F4966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б) собственноручно заполненную и подписанную анкету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по форме, 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утвержденной распоряжением Правительства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</w:t>
            </w:r>
            <w:r w:rsidR="00131D79"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от 26.05.2006 № 667-р (в редакции от 16.10.2007 № 1428-р)</w:t>
            </w: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>, с приложением фотографии размером 3*4;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в) </w:t>
            </w:r>
            <w:r w:rsidRPr="0082573B">
              <w:rPr>
                <w:color w:val="000000"/>
                <w:sz w:val="26"/>
                <w:szCs w:val="26"/>
              </w:rPr>
              <w:t>копию документа, удостоверяющего личность (с предъявлением оригинала);</w:t>
            </w:r>
          </w:p>
          <w:p w:rsidR="007F4966" w:rsidRPr="0082573B" w:rsidRDefault="007F4966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г) </w:t>
            </w:r>
            <w:r w:rsidR="00E55B2A" w:rsidRPr="0082573B">
              <w:rPr>
                <w:color w:val="000000"/>
                <w:sz w:val="26"/>
                <w:szCs w:val="26"/>
              </w:rPr>
              <w:t xml:space="preserve"> заверенную в установленном порядке копию</w:t>
            </w:r>
            <w:r w:rsidRPr="0082573B">
              <w:rPr>
                <w:color w:val="000000"/>
                <w:sz w:val="26"/>
                <w:szCs w:val="26"/>
              </w:rPr>
              <w:t xml:space="preserve"> трудовой книжки</w:t>
            </w:r>
            <w:r w:rsidR="00E55B2A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д) автобиографию заявителя, написанную собственноручно и содержащую</w:t>
            </w:r>
            <w:r w:rsidR="007F4966" w:rsidRPr="0082573B">
              <w:rPr>
                <w:sz w:val="26"/>
                <w:szCs w:val="26"/>
              </w:rPr>
              <w:t xml:space="preserve"> сведения о местах работы с момента начала трудовой деятельности, поощрениях и иных личных достижениях в процессе трудовой деятельности, причинах смены места работы и иные сведения;</w:t>
            </w:r>
          </w:p>
          <w:p w:rsidR="007F4966" w:rsidRPr="0082573B" w:rsidRDefault="00E55B2A">
            <w:pPr>
              <w:ind w:firstLine="708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е) копию</w:t>
            </w:r>
            <w:r w:rsidR="00BE40DF" w:rsidRPr="0082573B">
              <w:rPr>
                <w:sz w:val="26"/>
                <w:szCs w:val="26"/>
              </w:rPr>
              <w:t>(-и)</w:t>
            </w:r>
            <w:r w:rsidR="007F4966" w:rsidRPr="0082573B">
              <w:rPr>
                <w:sz w:val="26"/>
                <w:szCs w:val="26"/>
              </w:rPr>
              <w:t xml:space="preserve"> диплома</w:t>
            </w:r>
            <w:r w:rsidR="00BE40DF" w:rsidRPr="0082573B">
              <w:rPr>
                <w:sz w:val="26"/>
                <w:szCs w:val="26"/>
              </w:rPr>
              <w:t>(-</w:t>
            </w:r>
            <w:proofErr w:type="spellStart"/>
            <w:r w:rsidR="00BE40DF" w:rsidRPr="0082573B">
              <w:rPr>
                <w:sz w:val="26"/>
                <w:szCs w:val="26"/>
              </w:rPr>
              <w:t>ов</w:t>
            </w:r>
            <w:proofErr w:type="spellEnd"/>
            <w:r w:rsidR="00BE40DF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 о высшем образовании</w:t>
            </w:r>
            <w:r w:rsidRPr="0082573B">
              <w:rPr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0E3FAD" w:rsidRPr="0082573B">
              <w:rPr>
                <w:color w:val="000000"/>
                <w:sz w:val="26"/>
                <w:szCs w:val="26"/>
              </w:rPr>
              <w:t>копии документов о прохождении курсовой подготовки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, копии</w:t>
            </w:r>
            <w:r w:rsidRPr="0082573B">
              <w:rPr>
                <w:color w:val="000000"/>
                <w:sz w:val="26"/>
                <w:szCs w:val="26"/>
              </w:rPr>
              <w:t xml:space="preserve"> аттестационного листа</w:t>
            </w:r>
            <w:r w:rsidR="009157A4" w:rsidRPr="0082573B">
              <w:rPr>
                <w:color w:val="000000"/>
                <w:sz w:val="26"/>
                <w:szCs w:val="26"/>
              </w:rPr>
              <w:t xml:space="preserve"> (при наличии)</w:t>
            </w:r>
            <w:r w:rsidR="000E3FAD" w:rsidRPr="0082573B">
              <w:rPr>
                <w:color w:val="000000"/>
                <w:sz w:val="26"/>
                <w:szCs w:val="26"/>
              </w:rPr>
              <w:t>;</w:t>
            </w:r>
            <w:r w:rsidRPr="0082573B">
              <w:rPr>
                <w:color w:val="000000"/>
                <w:sz w:val="26"/>
                <w:szCs w:val="26"/>
              </w:rPr>
              <w:t xml:space="preserve"> 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ж</w:t>
            </w:r>
            <w:r w:rsidR="004712F9" w:rsidRPr="0082573B">
              <w:rPr>
                <w:color w:val="000000"/>
                <w:sz w:val="26"/>
                <w:szCs w:val="26"/>
              </w:rPr>
              <w:t xml:space="preserve">) медицинское заключение </w:t>
            </w:r>
            <w:r w:rsidR="007F4966" w:rsidRPr="0082573B">
              <w:rPr>
                <w:color w:val="000000"/>
                <w:sz w:val="26"/>
                <w:szCs w:val="26"/>
              </w:rPr>
              <w:t>о состоянии здоровья с записью об отсутствии заболеваний, препятствующих исполнению обязанносте</w:t>
            </w:r>
            <w:r w:rsidR="00D945E1" w:rsidRPr="0082573B">
              <w:rPr>
                <w:color w:val="000000"/>
                <w:sz w:val="26"/>
                <w:szCs w:val="26"/>
              </w:rPr>
              <w:t xml:space="preserve">й руководителя учреждения, по форме № 001-ГС/у, утвержденной приказом </w:t>
            </w:r>
            <w:proofErr w:type="spellStart"/>
            <w:r w:rsidR="00D945E1" w:rsidRPr="0082573B">
              <w:rPr>
                <w:color w:val="000000"/>
                <w:sz w:val="26"/>
                <w:szCs w:val="26"/>
              </w:rPr>
              <w:t>Минздравсоцразвития</w:t>
            </w:r>
            <w:proofErr w:type="spellEnd"/>
            <w:r w:rsidR="00D945E1" w:rsidRPr="0082573B">
              <w:rPr>
                <w:color w:val="000000"/>
                <w:sz w:val="26"/>
                <w:szCs w:val="26"/>
              </w:rPr>
              <w:t xml:space="preserve"> России от 14.12.2009 № 984н,</w:t>
            </w:r>
          </w:p>
          <w:p w:rsidR="007F4966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з</w:t>
            </w:r>
            <w:r w:rsidR="007F4966" w:rsidRPr="0082573B">
              <w:rPr>
                <w:color w:val="000000"/>
                <w:sz w:val="26"/>
                <w:szCs w:val="26"/>
              </w:rPr>
              <w:t>) пр</w:t>
            </w:r>
            <w:r w:rsidR="000006FC" w:rsidRPr="0082573B">
              <w:rPr>
                <w:color w:val="000000"/>
                <w:sz w:val="26"/>
                <w:szCs w:val="26"/>
              </w:rPr>
              <w:t xml:space="preserve">ограмму развития </w:t>
            </w:r>
            <w:r w:rsidR="00B30DD0" w:rsidRPr="0082573B">
              <w:rPr>
                <w:color w:val="000000"/>
                <w:sz w:val="26"/>
                <w:szCs w:val="26"/>
              </w:rPr>
              <w:t>образовательного учреждения</w:t>
            </w:r>
            <w:r w:rsidR="009157A4" w:rsidRPr="0082573B">
              <w:rPr>
                <w:color w:val="000000"/>
                <w:sz w:val="26"/>
                <w:szCs w:val="26"/>
              </w:rPr>
              <w:t>;</w:t>
            </w:r>
          </w:p>
          <w:p w:rsidR="007F4966" w:rsidRPr="0082573B" w:rsidRDefault="00ED10B8" w:rsidP="00576419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и</w:t>
            </w:r>
            <w:r w:rsidR="007F4966" w:rsidRPr="0082573B">
              <w:rPr>
                <w:color w:val="000000"/>
                <w:sz w:val="26"/>
                <w:szCs w:val="26"/>
              </w:rPr>
              <w:t>) сведения о доходах, об имуществе, обязательствах  имущественного характера</w:t>
            </w:r>
            <w:r w:rsidR="00576419" w:rsidRPr="0082573B">
              <w:rPr>
                <w:color w:val="000000"/>
                <w:sz w:val="26"/>
                <w:szCs w:val="26"/>
              </w:rPr>
              <w:t>, а также</w:t>
            </w:r>
            <w:r w:rsidR="00576419" w:rsidRPr="0082573B">
              <w:rPr>
                <w:sz w:val="26"/>
                <w:szCs w:val="26"/>
              </w:rPr>
              <w:t xml:space="preserve"> </w:t>
            </w:r>
            <w:r w:rsidR="00576419" w:rsidRPr="0082573B">
              <w:rPr>
                <w:color w:val="000000"/>
                <w:sz w:val="26"/>
                <w:szCs w:val="26"/>
              </w:rPr>
              <w:t xml:space="preserve">о доходах, об имуществе и обязательствах  имущественного характера своих супруга (супруги) и несовершеннолетних детей </w:t>
            </w:r>
            <w:r w:rsidR="001E7F3F" w:rsidRPr="0082573B">
              <w:rPr>
                <w:color w:val="000000"/>
                <w:sz w:val="26"/>
                <w:szCs w:val="26"/>
              </w:rPr>
              <w:t>за предыдущий календарный год;</w:t>
            </w:r>
          </w:p>
          <w:p w:rsidR="001E7F3F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к</w:t>
            </w:r>
            <w:r w:rsidR="00F7474A" w:rsidRPr="0082573B">
              <w:rPr>
                <w:color w:val="000000"/>
                <w:sz w:val="26"/>
                <w:szCs w:val="26"/>
              </w:rPr>
              <w:t>) справку о наличии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</w:t>
            </w:r>
            <w:r w:rsidR="00F7474A" w:rsidRPr="0082573B">
              <w:rPr>
                <w:color w:val="000000"/>
                <w:sz w:val="26"/>
                <w:szCs w:val="26"/>
              </w:rPr>
              <w:t>(</w:t>
            </w:r>
            <w:r w:rsidR="001E7F3F" w:rsidRPr="0082573B">
              <w:rPr>
                <w:color w:val="000000"/>
                <w:sz w:val="26"/>
                <w:szCs w:val="26"/>
              </w:rPr>
              <w:t>отсутствии</w:t>
            </w:r>
            <w:r w:rsidR="00F7474A" w:rsidRPr="0082573B">
              <w:rPr>
                <w:color w:val="000000"/>
                <w:sz w:val="26"/>
                <w:szCs w:val="26"/>
              </w:rPr>
              <w:t>)</w:t>
            </w:r>
            <w:r w:rsidR="001E7F3F" w:rsidRPr="0082573B">
              <w:rPr>
                <w:color w:val="000000"/>
                <w:sz w:val="26"/>
                <w:szCs w:val="26"/>
              </w:rPr>
              <w:t xml:space="preserve"> судимости</w:t>
            </w:r>
            <w:r w:rsidR="00F7474A" w:rsidRPr="0082573B">
              <w:rPr>
                <w:color w:val="000000"/>
                <w:sz w:val="26"/>
                <w:szCs w:val="26"/>
              </w:rPr>
              <w:t xml:space="preserve"> и (или) факта уголовного преследования либо о прекращении уголовного преследования, выданную ГУ МВД России по Пермскому краю</w:t>
            </w:r>
            <w:r w:rsidRPr="0082573B">
              <w:rPr>
                <w:color w:val="000000"/>
                <w:sz w:val="26"/>
                <w:szCs w:val="26"/>
              </w:rPr>
              <w:t>;</w:t>
            </w:r>
          </w:p>
          <w:p w:rsidR="00ED10B8" w:rsidRPr="0082573B" w:rsidRDefault="00ED10B8">
            <w:pPr>
              <w:ind w:right="42" w:firstLine="708"/>
              <w:jc w:val="both"/>
              <w:rPr>
                <w:color w:val="000000"/>
                <w:sz w:val="26"/>
                <w:szCs w:val="26"/>
              </w:rPr>
            </w:pPr>
            <w:r w:rsidRPr="0082573B">
              <w:rPr>
                <w:color w:val="000000"/>
                <w:sz w:val="26"/>
                <w:szCs w:val="26"/>
              </w:rPr>
              <w:t>л) согласие на обработку персональных данных.</w:t>
            </w:r>
          </w:p>
          <w:p w:rsidR="007F4966" w:rsidRPr="0082573B" w:rsidRDefault="007F4966" w:rsidP="001E7F3F">
            <w:pPr>
              <w:pStyle w:val="ConsNormal"/>
              <w:widowControl/>
              <w:ind w:righ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2573B">
              <w:rPr>
                <w:rFonts w:ascii="Times New Roman" w:hAnsi="Times New Roman" w:cs="Times New Roman"/>
                <w:sz w:val="26"/>
                <w:szCs w:val="26"/>
              </w:rPr>
              <w:t xml:space="preserve"> Гражданин, желающий участвовать в конкурсе, вправе представить в конкурсную комиссию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т.п.</w:t>
            </w:r>
          </w:p>
          <w:p w:rsidR="007F4966" w:rsidRPr="0082573B" w:rsidRDefault="007F4966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Прием документов осуществляется по адресу: Пермский край, Косинский район, село </w:t>
            </w:r>
            <w:r w:rsidR="001E7F3F" w:rsidRPr="0082573B">
              <w:rPr>
                <w:sz w:val="26"/>
                <w:szCs w:val="26"/>
              </w:rPr>
              <w:t>Коса, ул. Ленина, д.66, каб.</w:t>
            </w:r>
            <w:r w:rsidR="0082573B" w:rsidRPr="0082573B">
              <w:rPr>
                <w:sz w:val="26"/>
                <w:szCs w:val="26"/>
              </w:rPr>
              <w:t>5</w:t>
            </w:r>
            <w:r w:rsidR="00A47E67" w:rsidRPr="0082573B">
              <w:rPr>
                <w:sz w:val="26"/>
                <w:szCs w:val="26"/>
              </w:rPr>
              <w:t xml:space="preserve">, </w:t>
            </w:r>
            <w:r w:rsidR="0082573B" w:rsidRPr="0082573B">
              <w:rPr>
                <w:sz w:val="26"/>
                <w:szCs w:val="26"/>
              </w:rPr>
              <w:t xml:space="preserve">и.о. </w:t>
            </w:r>
            <w:r w:rsidR="00AD2691" w:rsidRPr="0082573B">
              <w:rPr>
                <w:sz w:val="26"/>
                <w:szCs w:val="26"/>
              </w:rPr>
              <w:t>начальник</w:t>
            </w:r>
            <w:r w:rsidR="0082573B" w:rsidRPr="0082573B">
              <w:rPr>
                <w:sz w:val="26"/>
                <w:szCs w:val="26"/>
              </w:rPr>
              <w:t>а управления образования</w:t>
            </w:r>
            <w:r w:rsidRPr="0082573B">
              <w:rPr>
                <w:sz w:val="26"/>
                <w:szCs w:val="26"/>
              </w:rPr>
              <w:t xml:space="preserve"> </w:t>
            </w:r>
            <w:r w:rsidR="0082573B" w:rsidRPr="0082573B">
              <w:rPr>
                <w:sz w:val="26"/>
                <w:szCs w:val="26"/>
              </w:rPr>
              <w:t>Снигирева</w:t>
            </w:r>
            <w:r w:rsidR="001E7F3F" w:rsidRPr="0082573B">
              <w:rPr>
                <w:sz w:val="26"/>
                <w:szCs w:val="26"/>
              </w:rPr>
              <w:t xml:space="preserve"> Татьяна </w:t>
            </w:r>
            <w:r w:rsidR="0082573B" w:rsidRPr="0082573B">
              <w:rPr>
                <w:sz w:val="26"/>
                <w:szCs w:val="26"/>
              </w:rPr>
              <w:t>Федоровна</w:t>
            </w:r>
            <w:r w:rsidR="00A47E67" w:rsidRPr="0082573B">
              <w:rPr>
                <w:sz w:val="26"/>
                <w:szCs w:val="26"/>
              </w:rPr>
              <w:t>.</w:t>
            </w:r>
          </w:p>
          <w:p w:rsidR="007F4966" w:rsidRPr="0082573B" w:rsidRDefault="00BE40DF" w:rsidP="00ED51CE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 xml:space="preserve">Начало приема документов – </w:t>
            </w:r>
            <w:r w:rsidR="0091577E">
              <w:rPr>
                <w:b/>
                <w:sz w:val="26"/>
                <w:szCs w:val="26"/>
              </w:rPr>
              <w:t>20 августа</w:t>
            </w:r>
            <w:r w:rsidR="009F0C77" w:rsidRPr="0082573B">
              <w:rPr>
                <w:b/>
                <w:sz w:val="26"/>
                <w:szCs w:val="26"/>
              </w:rPr>
              <w:t xml:space="preserve"> </w:t>
            </w:r>
            <w:r w:rsidR="000006FC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>5</w:t>
            </w:r>
            <w:r w:rsidR="00E57AE3" w:rsidRPr="0082573B">
              <w:rPr>
                <w:b/>
                <w:sz w:val="26"/>
                <w:szCs w:val="26"/>
              </w:rPr>
              <w:t xml:space="preserve"> г</w:t>
            </w:r>
            <w:r w:rsidR="009F0C77" w:rsidRPr="0082573B">
              <w:rPr>
                <w:b/>
                <w:sz w:val="26"/>
                <w:szCs w:val="26"/>
              </w:rPr>
              <w:t>.</w:t>
            </w:r>
            <w:r w:rsidR="007F4966" w:rsidRPr="0082573B">
              <w:rPr>
                <w:b/>
                <w:sz w:val="26"/>
                <w:szCs w:val="26"/>
              </w:rPr>
              <w:t>,</w:t>
            </w:r>
            <w:r w:rsidR="007F4966" w:rsidRPr="0082573B">
              <w:rPr>
                <w:sz w:val="26"/>
                <w:szCs w:val="26"/>
              </w:rPr>
              <w:t xml:space="preserve"> </w:t>
            </w:r>
            <w:r w:rsidR="00E57AE3" w:rsidRPr="0082573B">
              <w:rPr>
                <w:sz w:val="26"/>
                <w:szCs w:val="26"/>
              </w:rPr>
              <w:t xml:space="preserve">окончание приема документов – </w:t>
            </w:r>
            <w:r w:rsidR="0091577E">
              <w:rPr>
                <w:b/>
                <w:sz w:val="26"/>
                <w:szCs w:val="26"/>
              </w:rPr>
              <w:t>12</w:t>
            </w:r>
            <w:r w:rsidR="00D1167F" w:rsidRPr="0082573B">
              <w:rPr>
                <w:b/>
                <w:sz w:val="26"/>
                <w:szCs w:val="26"/>
              </w:rPr>
              <w:t xml:space="preserve"> </w:t>
            </w:r>
            <w:r w:rsidR="0091577E">
              <w:rPr>
                <w:b/>
                <w:sz w:val="26"/>
                <w:szCs w:val="26"/>
              </w:rPr>
              <w:t>сентября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82573B">
              <w:rPr>
                <w:b/>
                <w:sz w:val="26"/>
                <w:szCs w:val="26"/>
              </w:rPr>
              <w:t>5</w:t>
            </w:r>
            <w:r w:rsidR="00A20CDF" w:rsidRPr="0082573B">
              <w:rPr>
                <w:b/>
                <w:sz w:val="26"/>
                <w:szCs w:val="26"/>
              </w:rPr>
              <w:t xml:space="preserve"> года</w:t>
            </w:r>
            <w:r w:rsidR="00A20CDF" w:rsidRPr="0082573B">
              <w:rPr>
                <w:sz w:val="26"/>
                <w:szCs w:val="26"/>
              </w:rPr>
              <w:t xml:space="preserve"> (понедельник- пятница</w:t>
            </w:r>
            <w:r w:rsidR="000006FC" w:rsidRPr="0082573B">
              <w:rPr>
                <w:sz w:val="26"/>
                <w:szCs w:val="26"/>
              </w:rPr>
              <w:t xml:space="preserve"> с </w:t>
            </w:r>
            <w:r w:rsidR="00A20CDF" w:rsidRPr="0082573B">
              <w:rPr>
                <w:sz w:val="26"/>
                <w:szCs w:val="26"/>
              </w:rPr>
              <w:t>9</w:t>
            </w:r>
            <w:r w:rsidR="000006FC" w:rsidRPr="0082573B">
              <w:rPr>
                <w:sz w:val="26"/>
                <w:szCs w:val="26"/>
              </w:rPr>
              <w:t xml:space="preserve">.00 </w:t>
            </w:r>
            <w:r w:rsidR="00A20CDF" w:rsidRPr="0082573B">
              <w:rPr>
                <w:sz w:val="26"/>
                <w:szCs w:val="26"/>
              </w:rPr>
              <w:t xml:space="preserve">час. </w:t>
            </w:r>
            <w:r w:rsidR="000006FC" w:rsidRPr="0082573B">
              <w:rPr>
                <w:sz w:val="26"/>
                <w:szCs w:val="26"/>
              </w:rPr>
              <w:t>до 1</w:t>
            </w:r>
            <w:r w:rsidR="00A20CDF" w:rsidRPr="0082573B">
              <w:rPr>
                <w:sz w:val="26"/>
                <w:szCs w:val="26"/>
              </w:rPr>
              <w:t>7</w:t>
            </w:r>
            <w:r w:rsidR="000006FC" w:rsidRPr="0082573B">
              <w:rPr>
                <w:sz w:val="26"/>
                <w:szCs w:val="26"/>
              </w:rPr>
              <w:t>.00</w:t>
            </w:r>
            <w:r w:rsidR="00A20CDF" w:rsidRPr="0082573B">
              <w:rPr>
                <w:sz w:val="26"/>
                <w:szCs w:val="26"/>
              </w:rPr>
              <w:t xml:space="preserve"> час.</w:t>
            </w:r>
            <w:r w:rsidR="0091577E">
              <w:rPr>
                <w:sz w:val="26"/>
                <w:szCs w:val="26"/>
              </w:rPr>
              <w:t>,</w:t>
            </w:r>
            <w:r w:rsidR="00A20CDF" w:rsidRPr="0082573B">
              <w:rPr>
                <w:sz w:val="26"/>
                <w:szCs w:val="26"/>
              </w:rPr>
              <w:t xml:space="preserve"> обед с 13.00 час. до 14.00 час.</w:t>
            </w:r>
            <w:r w:rsidR="00ED51CE" w:rsidRPr="0082573B">
              <w:rPr>
                <w:sz w:val="26"/>
                <w:szCs w:val="26"/>
              </w:rPr>
              <w:t>)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  <w:p w:rsidR="00AD2691" w:rsidRPr="0082573B" w:rsidRDefault="007F4966" w:rsidP="00AD2691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Подробную информацию о конкурсе и конкурсной документации можно пол</w:t>
            </w:r>
            <w:r w:rsidR="0082573B" w:rsidRPr="0082573B">
              <w:rPr>
                <w:sz w:val="26"/>
                <w:szCs w:val="26"/>
              </w:rPr>
              <w:t>учить по телефону:/834298/21765</w:t>
            </w:r>
            <w:r w:rsidRPr="0082573B">
              <w:rPr>
                <w:sz w:val="26"/>
                <w:szCs w:val="26"/>
              </w:rPr>
              <w:t xml:space="preserve"> по адресу: 619430 с.</w:t>
            </w:r>
            <w:r w:rsidR="0091577E">
              <w:rPr>
                <w:sz w:val="26"/>
                <w:szCs w:val="26"/>
              </w:rPr>
              <w:t xml:space="preserve"> </w:t>
            </w:r>
            <w:r w:rsidRPr="0082573B">
              <w:rPr>
                <w:sz w:val="26"/>
                <w:szCs w:val="26"/>
              </w:rPr>
              <w:t>Коса</w:t>
            </w:r>
            <w:r w:rsidR="008600E5" w:rsidRPr="0082573B">
              <w:rPr>
                <w:sz w:val="26"/>
                <w:szCs w:val="26"/>
              </w:rPr>
              <w:t>, ул.</w:t>
            </w:r>
            <w:r w:rsidR="0091577E">
              <w:rPr>
                <w:sz w:val="26"/>
                <w:szCs w:val="26"/>
              </w:rPr>
              <w:t xml:space="preserve"> </w:t>
            </w:r>
            <w:r w:rsidR="008600E5" w:rsidRPr="0082573B">
              <w:rPr>
                <w:sz w:val="26"/>
                <w:szCs w:val="26"/>
              </w:rPr>
              <w:t>Ленина, д.66,</w:t>
            </w:r>
            <w:r w:rsidR="00AB0D5B" w:rsidRPr="0082573B">
              <w:rPr>
                <w:sz w:val="26"/>
                <w:szCs w:val="26"/>
              </w:rPr>
              <w:t xml:space="preserve"> </w:t>
            </w:r>
            <w:proofErr w:type="spellStart"/>
            <w:r w:rsidR="00E93DAB" w:rsidRPr="0082573B">
              <w:rPr>
                <w:sz w:val="26"/>
                <w:szCs w:val="26"/>
              </w:rPr>
              <w:t>каб</w:t>
            </w:r>
            <w:proofErr w:type="spellEnd"/>
            <w:r w:rsidR="00E93DAB" w:rsidRPr="0082573B">
              <w:rPr>
                <w:sz w:val="26"/>
                <w:szCs w:val="26"/>
              </w:rPr>
              <w:t>. 5</w:t>
            </w:r>
            <w:r w:rsidR="0091577E">
              <w:rPr>
                <w:sz w:val="26"/>
                <w:szCs w:val="26"/>
              </w:rPr>
              <w:t>,</w:t>
            </w:r>
            <w:r w:rsidRPr="0082573B">
              <w:rPr>
                <w:sz w:val="26"/>
                <w:szCs w:val="26"/>
              </w:rPr>
              <w:t xml:space="preserve"> на официальном сайте </w:t>
            </w:r>
            <w:r w:rsidR="00AD2691" w:rsidRPr="0082573B">
              <w:rPr>
                <w:sz w:val="26"/>
                <w:szCs w:val="26"/>
              </w:rPr>
              <w:t xml:space="preserve">Управления </w:t>
            </w:r>
            <w:r w:rsidR="007C5F3E" w:rsidRPr="0082573B">
              <w:rPr>
                <w:sz w:val="26"/>
                <w:szCs w:val="26"/>
              </w:rPr>
              <w:t xml:space="preserve">образования </w:t>
            </w:r>
            <w:hyperlink r:id="rId4" w:history="1">
              <w:r w:rsidR="00F949DD" w:rsidRPr="0082573B">
                <w:rPr>
                  <w:rStyle w:val="a5"/>
                  <w:sz w:val="26"/>
                  <w:szCs w:val="26"/>
                </w:rPr>
                <w:t>https://kosaroo.uoedu.ru/site/section?id=83</w:t>
              </w:r>
            </w:hyperlink>
            <w:r w:rsidR="000C1DB8" w:rsidRPr="0082573B">
              <w:rPr>
                <w:sz w:val="26"/>
                <w:szCs w:val="26"/>
              </w:rPr>
              <w:t>.</w:t>
            </w:r>
            <w:r w:rsidR="00F949DD" w:rsidRPr="0082573B">
              <w:rPr>
                <w:sz w:val="26"/>
                <w:szCs w:val="26"/>
              </w:rPr>
              <w:t xml:space="preserve"> </w:t>
            </w:r>
            <w:r w:rsidR="000C1DB8" w:rsidRPr="0082573B">
              <w:rPr>
                <w:sz w:val="26"/>
                <w:szCs w:val="26"/>
              </w:rPr>
              <w:t xml:space="preserve"> </w:t>
            </w:r>
          </w:p>
          <w:p w:rsidR="007F4966" w:rsidRPr="0082573B" w:rsidRDefault="00BE40DF" w:rsidP="0091577E">
            <w:pPr>
              <w:ind w:firstLine="720"/>
              <w:jc w:val="both"/>
              <w:rPr>
                <w:sz w:val="26"/>
                <w:szCs w:val="26"/>
              </w:rPr>
            </w:pPr>
            <w:r w:rsidRPr="0082573B">
              <w:rPr>
                <w:sz w:val="26"/>
                <w:szCs w:val="26"/>
              </w:rPr>
              <w:t>Второй этап к</w:t>
            </w:r>
            <w:r w:rsidR="00E57AE3" w:rsidRPr="0082573B">
              <w:rPr>
                <w:sz w:val="26"/>
                <w:szCs w:val="26"/>
              </w:rPr>
              <w:t>онкурс</w:t>
            </w:r>
            <w:r w:rsidRPr="0082573B">
              <w:rPr>
                <w:sz w:val="26"/>
                <w:szCs w:val="26"/>
              </w:rPr>
              <w:t>а</w:t>
            </w:r>
            <w:r w:rsidR="00E57AE3" w:rsidRPr="0082573B">
              <w:rPr>
                <w:sz w:val="26"/>
                <w:szCs w:val="26"/>
              </w:rPr>
              <w:t xml:space="preserve"> </w:t>
            </w:r>
            <w:r w:rsidR="002A3E9F" w:rsidRPr="0082573B">
              <w:rPr>
                <w:sz w:val="26"/>
                <w:szCs w:val="26"/>
              </w:rPr>
              <w:t>состо</w:t>
            </w:r>
            <w:r w:rsidR="00E57AE3" w:rsidRPr="0082573B">
              <w:rPr>
                <w:sz w:val="26"/>
                <w:szCs w:val="26"/>
              </w:rPr>
              <w:t>итс</w:t>
            </w:r>
            <w:r w:rsidR="008822A0" w:rsidRPr="0082573B">
              <w:rPr>
                <w:sz w:val="26"/>
                <w:szCs w:val="26"/>
              </w:rPr>
              <w:t xml:space="preserve">я </w:t>
            </w:r>
            <w:r w:rsidR="0091577E">
              <w:rPr>
                <w:b/>
                <w:sz w:val="26"/>
                <w:szCs w:val="26"/>
              </w:rPr>
              <w:t>18</w:t>
            </w:r>
            <w:r w:rsidR="00B17264" w:rsidRPr="0082573B">
              <w:rPr>
                <w:b/>
                <w:sz w:val="26"/>
                <w:szCs w:val="26"/>
              </w:rPr>
              <w:t xml:space="preserve"> </w:t>
            </w:r>
            <w:r w:rsidR="0091577E">
              <w:rPr>
                <w:b/>
                <w:sz w:val="26"/>
                <w:szCs w:val="26"/>
              </w:rPr>
              <w:t>сентября</w:t>
            </w:r>
            <w:r w:rsidR="001350E3" w:rsidRPr="0082573B">
              <w:rPr>
                <w:b/>
                <w:sz w:val="26"/>
                <w:szCs w:val="26"/>
              </w:rPr>
              <w:t xml:space="preserve"> </w:t>
            </w:r>
            <w:r w:rsidR="00E57AE3" w:rsidRPr="0082573B">
              <w:rPr>
                <w:b/>
                <w:sz w:val="26"/>
                <w:szCs w:val="26"/>
              </w:rPr>
              <w:t>20</w:t>
            </w:r>
            <w:r w:rsidR="00AD2691" w:rsidRPr="0082573B">
              <w:rPr>
                <w:b/>
                <w:sz w:val="26"/>
                <w:szCs w:val="26"/>
              </w:rPr>
              <w:t>2</w:t>
            </w:r>
            <w:r w:rsidR="0091577E">
              <w:rPr>
                <w:b/>
                <w:sz w:val="26"/>
                <w:szCs w:val="26"/>
              </w:rPr>
              <w:t>5</w:t>
            </w:r>
            <w:r w:rsidR="007F4966" w:rsidRPr="0082573B">
              <w:rPr>
                <w:b/>
                <w:sz w:val="26"/>
                <w:szCs w:val="26"/>
              </w:rPr>
              <w:t xml:space="preserve"> года</w:t>
            </w:r>
            <w:r w:rsidR="007F4966" w:rsidRPr="0082573B">
              <w:rPr>
                <w:sz w:val="26"/>
                <w:szCs w:val="26"/>
              </w:rPr>
              <w:t xml:space="preserve"> в </w:t>
            </w:r>
            <w:r w:rsidR="0091577E">
              <w:rPr>
                <w:b/>
                <w:sz w:val="26"/>
                <w:szCs w:val="26"/>
              </w:rPr>
              <w:t>15</w:t>
            </w:r>
            <w:r w:rsidR="007F4966" w:rsidRPr="0082573B">
              <w:rPr>
                <w:b/>
                <w:sz w:val="26"/>
                <w:szCs w:val="26"/>
              </w:rPr>
              <w:t xml:space="preserve">.00 </w:t>
            </w:r>
            <w:r w:rsidR="009662BD" w:rsidRPr="0082573B">
              <w:rPr>
                <w:b/>
                <w:sz w:val="26"/>
                <w:szCs w:val="26"/>
              </w:rPr>
              <w:t>час.</w:t>
            </w:r>
            <w:r w:rsidR="009662BD" w:rsidRPr="0082573B">
              <w:rPr>
                <w:sz w:val="26"/>
                <w:szCs w:val="26"/>
              </w:rPr>
              <w:t xml:space="preserve"> </w:t>
            </w:r>
            <w:r w:rsidR="007F4966" w:rsidRPr="0082573B">
              <w:rPr>
                <w:sz w:val="26"/>
                <w:szCs w:val="26"/>
              </w:rPr>
              <w:t xml:space="preserve">в актовом зале </w:t>
            </w:r>
            <w:r w:rsidR="00AD2691" w:rsidRPr="0082573B">
              <w:rPr>
                <w:sz w:val="26"/>
                <w:szCs w:val="26"/>
              </w:rPr>
              <w:t>а</w:t>
            </w:r>
            <w:r w:rsidR="007F4966" w:rsidRPr="0082573B">
              <w:rPr>
                <w:sz w:val="26"/>
                <w:szCs w:val="26"/>
              </w:rPr>
              <w:t xml:space="preserve">дминистрации Косинского муниципального </w:t>
            </w:r>
            <w:r w:rsidR="00AD2691" w:rsidRPr="0082573B">
              <w:rPr>
                <w:sz w:val="26"/>
                <w:szCs w:val="26"/>
              </w:rPr>
              <w:t>округа Пермского края</w:t>
            </w:r>
            <w:r w:rsidR="007F4966" w:rsidRPr="0082573B">
              <w:rPr>
                <w:sz w:val="26"/>
                <w:szCs w:val="26"/>
              </w:rPr>
              <w:t xml:space="preserve">. </w:t>
            </w:r>
          </w:p>
        </w:tc>
      </w:tr>
      <w:tr w:rsidR="0091577E" w:rsidRPr="0082573B" w:rsidTr="007F496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7E" w:rsidRPr="0082573B" w:rsidRDefault="0091577E" w:rsidP="002E286B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p w:rsidR="007F4966" w:rsidRPr="0082573B" w:rsidRDefault="007F4966" w:rsidP="00CC2C80">
      <w:pPr>
        <w:jc w:val="both"/>
        <w:rPr>
          <w:b/>
          <w:sz w:val="26"/>
          <w:szCs w:val="26"/>
        </w:rPr>
      </w:pPr>
    </w:p>
    <w:sectPr w:rsidR="007F4966" w:rsidRPr="0082573B" w:rsidSect="00A20CD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4966"/>
    <w:rsid w:val="000006FC"/>
    <w:rsid w:val="00003EFF"/>
    <w:rsid w:val="000208D0"/>
    <w:rsid w:val="000C1DB8"/>
    <w:rsid w:val="000D6687"/>
    <w:rsid w:val="000E3FAD"/>
    <w:rsid w:val="00110BDC"/>
    <w:rsid w:val="00131D79"/>
    <w:rsid w:val="001350E3"/>
    <w:rsid w:val="001B62EE"/>
    <w:rsid w:val="001E2813"/>
    <w:rsid w:val="001E76F4"/>
    <w:rsid w:val="001E7F3F"/>
    <w:rsid w:val="001F1866"/>
    <w:rsid w:val="00262920"/>
    <w:rsid w:val="002A3E9F"/>
    <w:rsid w:val="002E286B"/>
    <w:rsid w:val="0030435F"/>
    <w:rsid w:val="00322E4B"/>
    <w:rsid w:val="00350DE5"/>
    <w:rsid w:val="0035414E"/>
    <w:rsid w:val="00362ADC"/>
    <w:rsid w:val="003754D3"/>
    <w:rsid w:val="00377DC1"/>
    <w:rsid w:val="0040430D"/>
    <w:rsid w:val="004712F9"/>
    <w:rsid w:val="004A6170"/>
    <w:rsid w:val="004D6562"/>
    <w:rsid w:val="005643CE"/>
    <w:rsid w:val="00576419"/>
    <w:rsid w:val="00587A69"/>
    <w:rsid w:val="005F4785"/>
    <w:rsid w:val="00610454"/>
    <w:rsid w:val="006569C5"/>
    <w:rsid w:val="00656F14"/>
    <w:rsid w:val="006D3140"/>
    <w:rsid w:val="007052BD"/>
    <w:rsid w:val="007414CD"/>
    <w:rsid w:val="00742BDF"/>
    <w:rsid w:val="007A5D99"/>
    <w:rsid w:val="007C5F3E"/>
    <w:rsid w:val="007F4966"/>
    <w:rsid w:val="0082573B"/>
    <w:rsid w:val="00832165"/>
    <w:rsid w:val="00844D76"/>
    <w:rsid w:val="008535CE"/>
    <w:rsid w:val="008600E5"/>
    <w:rsid w:val="008822A0"/>
    <w:rsid w:val="008A2315"/>
    <w:rsid w:val="008A2E70"/>
    <w:rsid w:val="0091577E"/>
    <w:rsid w:val="009157A4"/>
    <w:rsid w:val="009170B1"/>
    <w:rsid w:val="00955231"/>
    <w:rsid w:val="009662BD"/>
    <w:rsid w:val="009905EB"/>
    <w:rsid w:val="00991B71"/>
    <w:rsid w:val="009D21BB"/>
    <w:rsid w:val="009E1E17"/>
    <w:rsid w:val="009F0C77"/>
    <w:rsid w:val="00A20CDF"/>
    <w:rsid w:val="00A47E67"/>
    <w:rsid w:val="00AA08EA"/>
    <w:rsid w:val="00AB0D5B"/>
    <w:rsid w:val="00AC342F"/>
    <w:rsid w:val="00AD2691"/>
    <w:rsid w:val="00AD6A5B"/>
    <w:rsid w:val="00B17264"/>
    <w:rsid w:val="00B30DD0"/>
    <w:rsid w:val="00B6073D"/>
    <w:rsid w:val="00B77474"/>
    <w:rsid w:val="00BE40DF"/>
    <w:rsid w:val="00CC2C80"/>
    <w:rsid w:val="00CD48F8"/>
    <w:rsid w:val="00D02D30"/>
    <w:rsid w:val="00D1167F"/>
    <w:rsid w:val="00D5764B"/>
    <w:rsid w:val="00D93ABA"/>
    <w:rsid w:val="00D945E1"/>
    <w:rsid w:val="00DB2BC8"/>
    <w:rsid w:val="00E55B2A"/>
    <w:rsid w:val="00E57AE3"/>
    <w:rsid w:val="00E845CB"/>
    <w:rsid w:val="00E93DAB"/>
    <w:rsid w:val="00ED10B8"/>
    <w:rsid w:val="00ED51CE"/>
    <w:rsid w:val="00ED5216"/>
    <w:rsid w:val="00F13C9A"/>
    <w:rsid w:val="00F17605"/>
    <w:rsid w:val="00F7474A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6637"/>
  <w15:docId w15:val="{C61384DC-3B65-49A9-9D89-901128DB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C5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aroo.uoedu.ru/site/section?id=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2021-07-09T10:03:00Z</cp:lastPrinted>
  <dcterms:created xsi:type="dcterms:W3CDTF">2018-02-22T06:40:00Z</dcterms:created>
  <dcterms:modified xsi:type="dcterms:W3CDTF">2025-08-19T06:17:00Z</dcterms:modified>
</cp:coreProperties>
</file>